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A2E8D" w14:textId="37D50865" w:rsidR="00C14453" w:rsidRDefault="00C14453" w:rsidP="00C14453">
      <w:pPr>
        <w:spacing w:line="240" w:lineRule="exact"/>
        <w:jc w:val="center"/>
        <w:rPr>
          <w:rFonts w:ascii="ＭＳ Ｐ明朝" w:eastAsia="ＭＳ Ｐ明朝" w:hAnsi="ＭＳ Ｐ明朝"/>
          <w:sz w:val="22"/>
        </w:rPr>
      </w:pPr>
      <w:bookmarkStart w:id="0" w:name="_GoBack"/>
      <w:bookmarkEnd w:id="0"/>
    </w:p>
    <w:p w14:paraId="02AFD805" w14:textId="77777777" w:rsidR="00114FD9" w:rsidRDefault="00114FD9" w:rsidP="00C14453">
      <w:pPr>
        <w:spacing w:line="240" w:lineRule="exact"/>
        <w:jc w:val="center"/>
        <w:rPr>
          <w:rFonts w:ascii="HG丸ｺﾞｼｯｸM-PRO" w:eastAsia="HG丸ｺﾞｼｯｸM-PRO" w:hAnsi="HG丸ｺﾞｼｯｸM-PRO" w:hint="eastAsia"/>
          <w:sz w:val="44"/>
          <w:szCs w:val="44"/>
        </w:rPr>
      </w:pPr>
    </w:p>
    <w:p w14:paraId="51C891F7" w14:textId="77777777" w:rsidR="00241E81" w:rsidRPr="00241E81" w:rsidRDefault="007A5611" w:rsidP="00241E81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06534E">
        <w:rPr>
          <w:rFonts w:ascii="HG丸ｺﾞｼｯｸM-PRO" w:eastAsia="HG丸ｺﾞｼｯｸM-PRO" w:hAnsi="HG丸ｺﾞｼｯｸM-PRO" w:hint="eastAsia"/>
          <w:sz w:val="44"/>
          <w:szCs w:val="44"/>
        </w:rPr>
        <w:t>カイゼン川柳　応募用紙</w:t>
      </w:r>
    </w:p>
    <w:p w14:paraId="16949A28" w14:textId="77777777" w:rsidR="005A56F3" w:rsidRDefault="005A56F3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4"/>
        <w:tblW w:w="0" w:type="auto"/>
        <w:tblInd w:w="279" w:type="dxa"/>
        <w:tblBorders>
          <w:top w:val="single" w:sz="24" w:space="0" w:color="1F3864" w:themeColor="accent5" w:themeShade="80"/>
          <w:left w:val="single" w:sz="24" w:space="0" w:color="1F3864" w:themeColor="accent5" w:themeShade="80"/>
          <w:bottom w:val="single" w:sz="24" w:space="0" w:color="1F3864" w:themeColor="accent5" w:themeShade="80"/>
          <w:right w:val="single" w:sz="24" w:space="0" w:color="1F3864" w:themeColor="accent5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4088"/>
        <w:gridCol w:w="3462"/>
      </w:tblGrid>
      <w:tr w:rsidR="007A5611" w14:paraId="0FAD2AA1" w14:textId="77777777" w:rsidTr="00A91F44">
        <w:trPr>
          <w:trHeight w:val="1328"/>
        </w:trPr>
        <w:tc>
          <w:tcPr>
            <w:tcW w:w="1984" w:type="dxa"/>
            <w:tcBorders>
              <w:top w:val="single" w:sz="24" w:space="0" w:color="1F3864" w:themeColor="accent5" w:themeShade="80"/>
              <w:bottom w:val="single" w:sz="8" w:space="0" w:color="1F3864" w:themeColor="accent5" w:themeShade="80"/>
              <w:right w:val="single" w:sz="8" w:space="0" w:color="1F3864" w:themeColor="accent5" w:themeShade="80"/>
            </w:tcBorders>
            <w:vAlign w:val="center"/>
          </w:tcPr>
          <w:p w14:paraId="5DEAB9CF" w14:textId="77777777" w:rsidR="007A5611" w:rsidRPr="00241E81" w:rsidRDefault="007A5611" w:rsidP="00C14453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41E8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団体名</w:t>
            </w:r>
          </w:p>
        </w:tc>
        <w:tc>
          <w:tcPr>
            <w:tcW w:w="7591" w:type="dxa"/>
            <w:gridSpan w:val="2"/>
            <w:tcBorders>
              <w:top w:val="single" w:sz="24" w:space="0" w:color="1F3864" w:themeColor="accent5" w:themeShade="80"/>
              <w:left w:val="single" w:sz="8" w:space="0" w:color="1F3864" w:themeColor="accent5" w:themeShade="80"/>
              <w:bottom w:val="single" w:sz="8" w:space="0" w:color="1F3864" w:themeColor="accent5" w:themeShade="80"/>
            </w:tcBorders>
          </w:tcPr>
          <w:p w14:paraId="10E72CC5" w14:textId="77777777" w:rsidR="007A5611" w:rsidRPr="00DE5276" w:rsidRDefault="00DE527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E527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</w:tr>
      <w:tr w:rsidR="005A56F3" w14:paraId="7D7F08A3" w14:textId="77777777" w:rsidTr="00A91F44">
        <w:trPr>
          <w:trHeight w:val="1321"/>
        </w:trPr>
        <w:tc>
          <w:tcPr>
            <w:tcW w:w="1984" w:type="dxa"/>
            <w:tcBorders>
              <w:top w:val="single" w:sz="8" w:space="0" w:color="1F3864" w:themeColor="accent5" w:themeShade="80"/>
              <w:bottom w:val="single" w:sz="8" w:space="0" w:color="1F3864" w:themeColor="accent5" w:themeShade="80"/>
              <w:right w:val="single" w:sz="8" w:space="0" w:color="1F3864" w:themeColor="accent5" w:themeShade="80"/>
            </w:tcBorders>
            <w:vAlign w:val="center"/>
          </w:tcPr>
          <w:p w14:paraId="01492AA6" w14:textId="77777777" w:rsidR="005A56F3" w:rsidRPr="00241E81" w:rsidRDefault="00505964" w:rsidP="0006534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41E8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ご</w:t>
            </w:r>
            <w:r w:rsidR="005A56F3" w:rsidRPr="00241E8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氏名</w:t>
            </w:r>
            <w:r w:rsidR="00DE5276" w:rsidRPr="00DE52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</w:t>
            </w:r>
          </w:p>
        </w:tc>
        <w:tc>
          <w:tcPr>
            <w:tcW w:w="4111" w:type="dxa"/>
            <w:tcBorders>
              <w:top w:val="single" w:sz="8" w:space="0" w:color="1F3864" w:themeColor="accent5" w:themeShade="80"/>
              <w:left w:val="single" w:sz="8" w:space="0" w:color="1F3864" w:themeColor="accent5" w:themeShade="80"/>
              <w:bottom w:val="single" w:sz="8" w:space="0" w:color="1F3864" w:themeColor="accent5" w:themeShade="80"/>
              <w:right w:val="single" w:sz="8" w:space="0" w:color="1F3864" w:themeColor="accent5" w:themeShade="80"/>
            </w:tcBorders>
          </w:tcPr>
          <w:p w14:paraId="6EF5D2B5" w14:textId="77777777" w:rsidR="005A56F3" w:rsidRPr="00241E81" w:rsidRDefault="00DE5276">
            <w:pPr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 w:rsidRPr="00DE5276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※</w:t>
            </w:r>
            <w:r w:rsidR="005A56F3" w:rsidRPr="00241E81">
              <w:rPr>
                <w:rFonts w:ascii="HG丸ｺﾞｼｯｸM-PRO" w:eastAsia="HG丸ｺﾞｼｯｸM-PRO" w:hAnsi="HG丸ｺﾞｼｯｸM-PRO" w:hint="eastAsia"/>
                <w:w w:val="90"/>
                <w:sz w:val="18"/>
                <w:szCs w:val="18"/>
              </w:rPr>
              <w:t>ペンネーム・チーム</w:t>
            </w:r>
            <w:r w:rsidR="007A5611" w:rsidRPr="00241E81">
              <w:rPr>
                <w:rFonts w:ascii="HG丸ｺﾞｼｯｸM-PRO" w:eastAsia="HG丸ｺﾞｼｯｸM-PRO" w:hAnsi="HG丸ｺﾞｼｯｸM-PRO" w:hint="eastAsia"/>
                <w:w w:val="90"/>
                <w:sz w:val="18"/>
                <w:szCs w:val="18"/>
              </w:rPr>
              <w:t>名</w:t>
            </w:r>
            <w:r w:rsidR="005A56F3" w:rsidRPr="00241E81">
              <w:rPr>
                <w:rFonts w:ascii="HG丸ｺﾞｼｯｸM-PRO" w:eastAsia="HG丸ｺﾞｼｯｸM-PRO" w:hAnsi="HG丸ｺﾞｼｯｸM-PRO" w:hint="eastAsia"/>
                <w:w w:val="90"/>
                <w:sz w:val="18"/>
                <w:szCs w:val="18"/>
              </w:rPr>
              <w:t>でも可</w:t>
            </w:r>
          </w:p>
          <w:p w14:paraId="67A150A1" w14:textId="77777777" w:rsidR="0006534E" w:rsidRPr="00241E81" w:rsidRDefault="0006534E">
            <w:pPr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8" w:space="0" w:color="1F3864" w:themeColor="accent5" w:themeShade="80"/>
              <w:left w:val="single" w:sz="8" w:space="0" w:color="1F3864" w:themeColor="accent5" w:themeShade="80"/>
              <w:bottom w:val="single" w:sz="8" w:space="0" w:color="1F3864" w:themeColor="accent5" w:themeShade="80"/>
            </w:tcBorders>
          </w:tcPr>
          <w:p w14:paraId="329F2501" w14:textId="77777777" w:rsidR="007A5611" w:rsidRPr="00241E81" w:rsidRDefault="007A5611" w:rsidP="007A5611">
            <w:pPr>
              <w:spacing w:line="6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1E5B5C26" w14:textId="77777777" w:rsidR="005A56F3" w:rsidRPr="00241E81" w:rsidRDefault="00DE5276" w:rsidP="007A5611">
            <w:pPr>
              <w:spacing w:line="160" w:lineRule="exact"/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（</w:t>
            </w:r>
            <w:r w:rsidR="005A56F3" w:rsidRPr="00241E81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左記ペンネームの場合</w:t>
            </w:r>
            <w:r w:rsidR="00505964" w:rsidRPr="00241E81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本名</w:t>
            </w:r>
          </w:p>
          <w:p w14:paraId="31EAEDE7" w14:textId="77777777" w:rsidR="00505964" w:rsidRPr="00241E81" w:rsidRDefault="0006534E" w:rsidP="0006534E">
            <w:pPr>
              <w:spacing w:line="160" w:lineRule="exact"/>
              <w:ind w:firstLineChars="100" w:firstLine="144"/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</w:pPr>
            <w:r w:rsidRPr="00241E81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チームの場合は、</w:t>
            </w:r>
            <w:r w:rsidR="00505964" w:rsidRPr="00241E81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代表者名を記入してください。</w:t>
            </w:r>
            <w:r w:rsidR="00DE5276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）</w:t>
            </w:r>
          </w:p>
          <w:p w14:paraId="1CB5976E" w14:textId="77777777" w:rsidR="00505964" w:rsidRPr="00241E81" w:rsidRDefault="005059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A5611" w14:paraId="14FE2AAA" w14:textId="77777777" w:rsidTr="00A91F44">
        <w:trPr>
          <w:trHeight w:val="1365"/>
        </w:trPr>
        <w:tc>
          <w:tcPr>
            <w:tcW w:w="1984" w:type="dxa"/>
            <w:tcBorders>
              <w:top w:val="single" w:sz="8" w:space="0" w:color="1F3864" w:themeColor="accent5" w:themeShade="80"/>
              <w:bottom w:val="single" w:sz="8" w:space="0" w:color="1F3864" w:themeColor="accent5" w:themeShade="80"/>
              <w:right w:val="single" w:sz="8" w:space="0" w:color="1F3864" w:themeColor="accent5" w:themeShade="80"/>
            </w:tcBorders>
            <w:vAlign w:val="center"/>
          </w:tcPr>
          <w:p w14:paraId="0D7B3F77" w14:textId="77777777" w:rsidR="007A5611" w:rsidRPr="00241E81" w:rsidRDefault="007A5611" w:rsidP="0006534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41E8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ご住所</w:t>
            </w:r>
          </w:p>
        </w:tc>
        <w:tc>
          <w:tcPr>
            <w:tcW w:w="7591" w:type="dxa"/>
            <w:gridSpan w:val="2"/>
            <w:tcBorders>
              <w:top w:val="single" w:sz="8" w:space="0" w:color="1F3864" w:themeColor="accent5" w:themeShade="80"/>
              <w:left w:val="single" w:sz="8" w:space="0" w:color="1F3864" w:themeColor="accent5" w:themeShade="80"/>
              <w:bottom w:val="single" w:sz="8" w:space="0" w:color="1F3864" w:themeColor="accent5" w:themeShade="80"/>
            </w:tcBorders>
          </w:tcPr>
          <w:p w14:paraId="4C3E8196" w14:textId="77777777" w:rsidR="007A5611" w:rsidRPr="00241E81" w:rsidRDefault="000653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41E8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</w:tc>
      </w:tr>
      <w:tr w:rsidR="007A5611" w14:paraId="5535B837" w14:textId="77777777" w:rsidTr="00A91F44">
        <w:trPr>
          <w:trHeight w:val="878"/>
        </w:trPr>
        <w:tc>
          <w:tcPr>
            <w:tcW w:w="1984" w:type="dxa"/>
            <w:tcBorders>
              <w:top w:val="single" w:sz="8" w:space="0" w:color="1F3864" w:themeColor="accent5" w:themeShade="80"/>
              <w:bottom w:val="single" w:sz="8" w:space="0" w:color="1F3864" w:themeColor="accent5" w:themeShade="80"/>
              <w:right w:val="single" w:sz="8" w:space="0" w:color="1F3864" w:themeColor="accent5" w:themeShade="80"/>
            </w:tcBorders>
            <w:vAlign w:val="center"/>
          </w:tcPr>
          <w:p w14:paraId="75B7870F" w14:textId="77777777" w:rsidR="007A5611" w:rsidRPr="00241E81" w:rsidRDefault="007A5611" w:rsidP="0006534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41E8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電話番号</w:t>
            </w:r>
          </w:p>
        </w:tc>
        <w:tc>
          <w:tcPr>
            <w:tcW w:w="7591" w:type="dxa"/>
            <w:gridSpan w:val="2"/>
            <w:tcBorders>
              <w:top w:val="single" w:sz="8" w:space="0" w:color="1F3864" w:themeColor="accent5" w:themeShade="80"/>
              <w:left w:val="single" w:sz="8" w:space="0" w:color="1F3864" w:themeColor="accent5" w:themeShade="80"/>
              <w:bottom w:val="single" w:sz="8" w:space="0" w:color="1F3864" w:themeColor="accent5" w:themeShade="80"/>
            </w:tcBorders>
          </w:tcPr>
          <w:p w14:paraId="1CC53958" w14:textId="77777777" w:rsidR="007A5611" w:rsidRPr="00241E81" w:rsidRDefault="007A561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A5611" w14:paraId="33105639" w14:textId="77777777" w:rsidTr="00A91F44">
        <w:trPr>
          <w:trHeight w:val="860"/>
        </w:trPr>
        <w:tc>
          <w:tcPr>
            <w:tcW w:w="1984" w:type="dxa"/>
            <w:tcBorders>
              <w:top w:val="single" w:sz="8" w:space="0" w:color="1F3864" w:themeColor="accent5" w:themeShade="80"/>
              <w:bottom w:val="single" w:sz="8" w:space="0" w:color="1F3864" w:themeColor="accent5" w:themeShade="80"/>
              <w:right w:val="single" w:sz="8" w:space="0" w:color="1F3864" w:themeColor="accent5" w:themeShade="80"/>
            </w:tcBorders>
            <w:vAlign w:val="center"/>
          </w:tcPr>
          <w:p w14:paraId="08E8E841" w14:textId="77777777" w:rsidR="0006534E" w:rsidRPr="00C14453" w:rsidRDefault="007A5611" w:rsidP="00C1445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144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ｅ-ｍａｉｌ</w:t>
            </w:r>
          </w:p>
          <w:p w14:paraId="6A22CA05" w14:textId="77777777" w:rsidR="007A5611" w:rsidRPr="00241E81" w:rsidRDefault="007A5611" w:rsidP="00C1445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41E8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アドレス</w:t>
            </w:r>
          </w:p>
        </w:tc>
        <w:tc>
          <w:tcPr>
            <w:tcW w:w="7591" w:type="dxa"/>
            <w:gridSpan w:val="2"/>
            <w:tcBorders>
              <w:top w:val="single" w:sz="8" w:space="0" w:color="1F3864" w:themeColor="accent5" w:themeShade="80"/>
              <w:left w:val="single" w:sz="8" w:space="0" w:color="1F3864" w:themeColor="accent5" w:themeShade="80"/>
              <w:bottom w:val="single" w:sz="8" w:space="0" w:color="1F3864" w:themeColor="accent5" w:themeShade="80"/>
            </w:tcBorders>
          </w:tcPr>
          <w:p w14:paraId="53AD1BCC" w14:textId="77777777" w:rsidR="007A5611" w:rsidRPr="00241E81" w:rsidRDefault="007A561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A5611" w14:paraId="64DE6E66" w14:textId="77777777" w:rsidTr="00A91F44">
        <w:trPr>
          <w:trHeight w:val="1954"/>
        </w:trPr>
        <w:tc>
          <w:tcPr>
            <w:tcW w:w="1984" w:type="dxa"/>
            <w:tcBorders>
              <w:top w:val="single" w:sz="8" w:space="0" w:color="1F3864" w:themeColor="accent5" w:themeShade="80"/>
              <w:bottom w:val="single" w:sz="8" w:space="0" w:color="1F3864" w:themeColor="accent5" w:themeShade="80"/>
              <w:right w:val="single" w:sz="8" w:space="0" w:color="1F3864" w:themeColor="accent5" w:themeShade="80"/>
            </w:tcBorders>
            <w:vAlign w:val="center"/>
          </w:tcPr>
          <w:p w14:paraId="14C89EE1" w14:textId="77777777" w:rsidR="0006534E" w:rsidRPr="00241E81" w:rsidRDefault="0006534E" w:rsidP="0006534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41E8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川柳</w:t>
            </w:r>
          </w:p>
          <w:p w14:paraId="6F83CCDE" w14:textId="77777777" w:rsidR="007A5611" w:rsidRPr="00241E81" w:rsidRDefault="007A5611" w:rsidP="0006534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41E8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応募作品</w:t>
            </w:r>
          </w:p>
        </w:tc>
        <w:tc>
          <w:tcPr>
            <w:tcW w:w="7591" w:type="dxa"/>
            <w:gridSpan w:val="2"/>
            <w:tcBorders>
              <w:top w:val="single" w:sz="8" w:space="0" w:color="1F3864" w:themeColor="accent5" w:themeShade="80"/>
              <w:left w:val="single" w:sz="8" w:space="0" w:color="1F3864" w:themeColor="accent5" w:themeShade="80"/>
              <w:bottom w:val="single" w:sz="8" w:space="0" w:color="1F3864" w:themeColor="accent5" w:themeShade="80"/>
            </w:tcBorders>
          </w:tcPr>
          <w:p w14:paraId="2E574428" w14:textId="77777777" w:rsidR="007A5611" w:rsidRPr="00DE5276" w:rsidRDefault="00DE527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E527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</w:tr>
      <w:tr w:rsidR="007A5611" w14:paraId="288AAFBE" w14:textId="77777777" w:rsidTr="00A91F44">
        <w:trPr>
          <w:trHeight w:val="2032"/>
        </w:trPr>
        <w:tc>
          <w:tcPr>
            <w:tcW w:w="1984" w:type="dxa"/>
            <w:tcBorders>
              <w:top w:val="single" w:sz="8" w:space="0" w:color="1F3864" w:themeColor="accent5" w:themeShade="80"/>
              <w:bottom w:val="single" w:sz="8" w:space="0" w:color="1F3864" w:themeColor="accent5" w:themeShade="80"/>
              <w:right w:val="single" w:sz="8" w:space="0" w:color="1F3864" w:themeColor="accent5" w:themeShade="80"/>
            </w:tcBorders>
            <w:vAlign w:val="center"/>
          </w:tcPr>
          <w:p w14:paraId="443E1DEA" w14:textId="77777777" w:rsidR="007A5611" w:rsidRPr="00241E81" w:rsidRDefault="007A5611" w:rsidP="0006534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41E8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作品説明</w:t>
            </w:r>
          </w:p>
          <w:p w14:paraId="1E0E7233" w14:textId="77777777" w:rsidR="0006534E" w:rsidRPr="00241E81" w:rsidRDefault="0006534E" w:rsidP="00241E81">
            <w:pPr>
              <w:spacing w:line="1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B3FE05A" w14:textId="77777777" w:rsidR="0006534E" w:rsidRPr="00241E81" w:rsidRDefault="007A5611" w:rsidP="0006534E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E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※応募作品</w:t>
            </w:r>
            <w:r w:rsidR="0006534E" w:rsidRPr="00241E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内容</w:t>
            </w:r>
            <w:r w:rsidRPr="00241E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に</w:t>
            </w:r>
          </w:p>
          <w:p w14:paraId="4C8E9DA8" w14:textId="77777777" w:rsidR="007A5611" w:rsidRPr="00241E81" w:rsidRDefault="007A5611" w:rsidP="0006534E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E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説明が必要な場合、ご記入ください。</w:t>
            </w:r>
          </w:p>
        </w:tc>
        <w:tc>
          <w:tcPr>
            <w:tcW w:w="7591" w:type="dxa"/>
            <w:gridSpan w:val="2"/>
            <w:tcBorders>
              <w:top w:val="single" w:sz="8" w:space="0" w:color="1F3864" w:themeColor="accent5" w:themeShade="80"/>
              <w:left w:val="single" w:sz="8" w:space="0" w:color="1F3864" w:themeColor="accent5" w:themeShade="80"/>
              <w:bottom w:val="single" w:sz="8" w:space="0" w:color="1F3864" w:themeColor="accent5" w:themeShade="80"/>
            </w:tcBorders>
          </w:tcPr>
          <w:p w14:paraId="16432261" w14:textId="77777777" w:rsidR="007A5611" w:rsidRPr="00DE5276" w:rsidRDefault="00DE527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E527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</w:tr>
      <w:tr w:rsidR="007A5611" w14:paraId="0106C8FA" w14:textId="77777777" w:rsidTr="00A91F44">
        <w:trPr>
          <w:trHeight w:val="1267"/>
        </w:trPr>
        <w:tc>
          <w:tcPr>
            <w:tcW w:w="1984" w:type="dxa"/>
            <w:tcBorders>
              <w:top w:val="single" w:sz="8" w:space="0" w:color="1F3864" w:themeColor="accent5" w:themeShade="80"/>
              <w:bottom w:val="single" w:sz="24" w:space="0" w:color="1F3864" w:themeColor="accent5" w:themeShade="80"/>
              <w:right w:val="single" w:sz="8" w:space="0" w:color="1F3864" w:themeColor="accent5" w:themeShade="80"/>
            </w:tcBorders>
            <w:vAlign w:val="center"/>
          </w:tcPr>
          <w:p w14:paraId="6B84D0F5" w14:textId="77777777" w:rsidR="007A5611" w:rsidRPr="00241E81" w:rsidRDefault="0006534E" w:rsidP="0006534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41E8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備　</w:t>
            </w:r>
            <w:r w:rsidR="00241E81" w:rsidRPr="00241E8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241E8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考</w:t>
            </w:r>
          </w:p>
        </w:tc>
        <w:tc>
          <w:tcPr>
            <w:tcW w:w="7591" w:type="dxa"/>
            <w:gridSpan w:val="2"/>
            <w:tcBorders>
              <w:top w:val="single" w:sz="8" w:space="0" w:color="1F3864" w:themeColor="accent5" w:themeShade="80"/>
              <w:left w:val="single" w:sz="8" w:space="0" w:color="1F3864" w:themeColor="accent5" w:themeShade="80"/>
              <w:bottom w:val="single" w:sz="24" w:space="0" w:color="1F3864" w:themeColor="accent5" w:themeShade="80"/>
            </w:tcBorders>
          </w:tcPr>
          <w:p w14:paraId="6151250A" w14:textId="77777777" w:rsidR="007A5611" w:rsidRPr="00241E81" w:rsidRDefault="007A561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AC66B62" w14:textId="77777777" w:rsidR="00114FD9" w:rsidRDefault="00DE5276" w:rsidP="00114FD9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Pr="00DE5276">
        <w:rPr>
          <w:rFonts w:ascii="HG丸ｺﾞｼｯｸM-PRO" w:eastAsia="HG丸ｺﾞｼｯｸM-PRO" w:hAnsi="HG丸ｺﾞｼｯｸM-PRO" w:hint="eastAsia"/>
          <w:sz w:val="22"/>
        </w:rPr>
        <w:t>※欄は、入賞作品発表時に会員サイトへ公表させていただき</w:t>
      </w:r>
      <w:r w:rsidR="00114FD9">
        <w:rPr>
          <w:rFonts w:ascii="HG丸ｺﾞｼｯｸM-PRO" w:eastAsia="HG丸ｺﾞｼｯｸM-PRO" w:hAnsi="HG丸ｺﾞｼｯｸM-PRO" w:hint="eastAsia"/>
          <w:sz w:val="22"/>
        </w:rPr>
        <w:t>ます。</w:t>
      </w:r>
    </w:p>
    <w:p w14:paraId="535C034E" w14:textId="467640F0" w:rsidR="00114FD9" w:rsidRPr="00114FD9" w:rsidRDefault="00114FD9" w:rsidP="00114FD9">
      <w:pPr>
        <w:ind w:firstLineChars="300" w:firstLine="660"/>
        <w:rPr>
          <w:rFonts w:ascii="HG丸ｺﾞｼｯｸM-PRO" w:eastAsia="HG丸ｺﾞｼｯｸM-PRO" w:hAnsi="HG丸ｺﾞｼｯｸM-PRO" w:hint="eastAsia"/>
          <w:sz w:val="22"/>
        </w:rPr>
      </w:pPr>
      <w:r w:rsidRPr="00114FD9">
        <w:rPr>
          <w:rFonts w:ascii="HG丸ｺﾞｼｯｸM-PRO" w:eastAsia="HG丸ｺﾞｼｯｸM-PRO" w:hAnsi="HG丸ｺﾞｼｯｸM-PRO" w:hint="eastAsia"/>
          <w:sz w:val="22"/>
        </w:rPr>
        <w:t>※応募先</w:t>
      </w:r>
      <w:r w:rsidRPr="00114FD9">
        <w:rPr>
          <w:rFonts w:ascii="HG丸ｺﾞｼｯｸM-PRO" w:eastAsia="HG丸ｺﾞｼｯｸM-PRO" w:hAnsi="HG丸ｺﾞｼｯｸM-PRO" w:hint="eastAsia"/>
          <w:sz w:val="22"/>
        </w:rPr>
        <w:t>の詳細</w:t>
      </w:r>
      <w:r w:rsidRPr="00114FD9">
        <w:rPr>
          <w:rFonts w:ascii="HG丸ｺﾞｼｯｸM-PRO" w:eastAsia="HG丸ｺﾞｼｯｸM-PRO" w:hAnsi="HG丸ｺﾞｼｯｸM-PRO" w:hint="eastAsia"/>
          <w:sz w:val="22"/>
        </w:rPr>
        <w:t>は</w:t>
      </w:r>
      <w:r w:rsidRPr="00114FD9">
        <w:rPr>
          <w:rFonts w:ascii="HG丸ｺﾞｼｯｸM-PRO" w:eastAsia="HG丸ｺﾞｼｯｸM-PRO" w:hAnsi="HG丸ｺﾞｼｯｸM-PRO" w:hint="eastAsia"/>
          <w:sz w:val="22"/>
        </w:rPr>
        <w:t>別紙</w:t>
      </w:r>
      <w:r w:rsidRPr="00114FD9">
        <w:rPr>
          <w:rFonts w:ascii="HG丸ｺﾞｼｯｸM-PRO" w:eastAsia="HG丸ｺﾞｼｯｸM-PRO" w:hAnsi="HG丸ｺﾞｼｯｸM-PRO" w:hint="eastAsia"/>
          <w:sz w:val="22"/>
        </w:rPr>
        <w:t>「</w:t>
      </w:r>
      <w:r w:rsidRPr="00114FD9">
        <w:rPr>
          <w:rFonts w:ascii="HG丸ｺﾞｼｯｸM-PRO" w:eastAsia="HG丸ｺﾞｼｯｸM-PRO" w:hAnsi="HG丸ｺﾞｼｯｸM-PRO" w:hint="eastAsia"/>
          <w:sz w:val="22"/>
        </w:rPr>
        <w:t>応募要項</w:t>
      </w:r>
      <w:r w:rsidRPr="00114FD9">
        <w:rPr>
          <w:rFonts w:ascii="HG丸ｺﾞｼｯｸM-PRO" w:eastAsia="HG丸ｺﾞｼｯｸM-PRO" w:hAnsi="HG丸ｺﾞｼｯｸM-PRO" w:hint="eastAsia"/>
          <w:sz w:val="22"/>
        </w:rPr>
        <w:t>」をご確認ください。</w:t>
      </w:r>
    </w:p>
    <w:p w14:paraId="776B9510" w14:textId="77777777" w:rsidR="00DE5276" w:rsidRDefault="00241E81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　　　　　　　　　　　　　</w:t>
      </w:r>
    </w:p>
    <w:p w14:paraId="75427F85" w14:textId="77777777" w:rsidR="00241E81" w:rsidRDefault="00241E81" w:rsidP="00DE5276">
      <w:pPr>
        <w:ind w:firstLineChars="3100" w:firstLine="74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事務局受付日</w:t>
      </w:r>
      <w:r w:rsidR="00DE5276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/</w:t>
      </w:r>
    </w:p>
    <w:p w14:paraId="13230323" w14:textId="77777777" w:rsidR="00241E81" w:rsidRPr="00241E81" w:rsidRDefault="00241E81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</w:t>
      </w:r>
      <w:r w:rsidRPr="00241E8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No.　　　　　　</w:t>
      </w:r>
    </w:p>
    <w:sectPr w:rsidR="00241E81" w:rsidRPr="00241E81" w:rsidSect="00293474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DC20C" w14:textId="77777777" w:rsidR="00A22BF1" w:rsidRDefault="00A22BF1" w:rsidP="00A22BF1">
      <w:r>
        <w:separator/>
      </w:r>
    </w:p>
  </w:endnote>
  <w:endnote w:type="continuationSeparator" w:id="0">
    <w:p w14:paraId="04F4944E" w14:textId="77777777" w:rsidR="00A22BF1" w:rsidRDefault="00A22BF1" w:rsidP="00A2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7BCBA" w14:textId="77777777" w:rsidR="00A22BF1" w:rsidRDefault="00A22BF1" w:rsidP="00A22BF1">
      <w:r>
        <w:separator/>
      </w:r>
    </w:p>
  </w:footnote>
  <w:footnote w:type="continuationSeparator" w:id="0">
    <w:p w14:paraId="0128B959" w14:textId="77777777" w:rsidR="00A22BF1" w:rsidRDefault="00A22BF1" w:rsidP="00A22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74"/>
    <w:rsid w:val="00051A7A"/>
    <w:rsid w:val="0006534E"/>
    <w:rsid w:val="00114FD9"/>
    <w:rsid w:val="001560EE"/>
    <w:rsid w:val="002337BC"/>
    <w:rsid w:val="00241E81"/>
    <w:rsid w:val="00293474"/>
    <w:rsid w:val="002B2AF1"/>
    <w:rsid w:val="002C7CCB"/>
    <w:rsid w:val="00301FBA"/>
    <w:rsid w:val="00306254"/>
    <w:rsid w:val="003462F5"/>
    <w:rsid w:val="00396921"/>
    <w:rsid w:val="003B7DC5"/>
    <w:rsid w:val="004D1D10"/>
    <w:rsid w:val="004F74E5"/>
    <w:rsid w:val="00505964"/>
    <w:rsid w:val="00587AE9"/>
    <w:rsid w:val="005A56F3"/>
    <w:rsid w:val="00681F23"/>
    <w:rsid w:val="00704972"/>
    <w:rsid w:val="007A5611"/>
    <w:rsid w:val="007D0547"/>
    <w:rsid w:val="008B0D68"/>
    <w:rsid w:val="008D38DE"/>
    <w:rsid w:val="009C37A1"/>
    <w:rsid w:val="009C5D9A"/>
    <w:rsid w:val="009F1C4B"/>
    <w:rsid w:val="00A22BF1"/>
    <w:rsid w:val="00A6512A"/>
    <w:rsid w:val="00A8440C"/>
    <w:rsid w:val="00A91F44"/>
    <w:rsid w:val="00AA675D"/>
    <w:rsid w:val="00BA4DE8"/>
    <w:rsid w:val="00C105F0"/>
    <w:rsid w:val="00C14453"/>
    <w:rsid w:val="00C4381C"/>
    <w:rsid w:val="00CD0FAF"/>
    <w:rsid w:val="00CE39AF"/>
    <w:rsid w:val="00D517EC"/>
    <w:rsid w:val="00DD50B7"/>
    <w:rsid w:val="00DE5276"/>
    <w:rsid w:val="00E04BEE"/>
    <w:rsid w:val="00E07C70"/>
    <w:rsid w:val="00EA598E"/>
    <w:rsid w:val="00FB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40C07A"/>
  <w15:chartTrackingRefBased/>
  <w15:docId w15:val="{8DED9D48-5EAB-47E2-96A7-713F6997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A7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A5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2B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2BF1"/>
  </w:style>
  <w:style w:type="paragraph" w:styleId="a7">
    <w:name w:val="footer"/>
    <w:basedOn w:val="a"/>
    <w:link w:val="a8"/>
    <w:uiPriority w:val="99"/>
    <w:unhideWhenUsed/>
    <w:rsid w:val="00A22B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2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令和４年度　カイゼン川柳要項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令和5年度　カイゼン川柳要項</dc:title>
  <dc:subject/>
  <dc:creator>owaki</dc:creator>
  <cp:keywords/>
  <dc:description/>
  <cp:lastModifiedBy>木野　あゆみ</cp:lastModifiedBy>
  <cp:revision>27</cp:revision>
  <cp:lastPrinted>2023-02-08T04:45:00Z</cp:lastPrinted>
  <dcterms:created xsi:type="dcterms:W3CDTF">2021-03-19T05:26:00Z</dcterms:created>
  <dcterms:modified xsi:type="dcterms:W3CDTF">2023-07-04T06:32:00Z</dcterms:modified>
</cp:coreProperties>
</file>